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4710464-7C1C-414A-808C-3C5DCCE9B41E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